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97" w:rsidRPr="00365F50" w:rsidRDefault="00C5226F" w:rsidP="00AC038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65F50">
        <w:rPr>
          <w:rFonts w:eastAsia="Times New Roman" w:cs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9pt;margin-top:6.4pt;width:236.7pt;height:50.9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16D97" w:rsidRPr="00816D97" w:rsidRDefault="00816D97">
                  <w:pPr>
                    <w:rPr>
                      <w:b/>
                      <w:sz w:val="48"/>
                    </w:rPr>
                  </w:pPr>
                  <w:r w:rsidRPr="00816D97">
                    <w:rPr>
                      <w:b/>
                      <w:sz w:val="48"/>
                    </w:rPr>
                    <w:t>BON DE COMMANDE</w:t>
                  </w:r>
                </w:p>
              </w:txbxContent>
            </v:textbox>
          </v:shape>
        </w:pict>
      </w:r>
      <w:r w:rsidR="00816D97" w:rsidRPr="00365F50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461954" cy="638175"/>
            <wp:effectExtent l="19050" t="0" r="4896" b="0"/>
            <wp:docPr id="1" name="Image 1" descr="C:\Users\pc\Desktop\Visuel Broderie Tony COSSON Face AVANT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Visuel Broderie Tony COSSON Face AVANT -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01" cy="6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tab/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tab/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tab/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tab/>
      </w:r>
    </w:p>
    <w:p w:rsidR="00816D97" w:rsidRPr="00365F50" w:rsidRDefault="00AC0380" w:rsidP="00AC038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65F50">
        <w:rPr>
          <w:rFonts w:eastAsia="Times New Roman" w:cs="Times New Roman"/>
          <w:sz w:val="24"/>
          <w:szCs w:val="24"/>
          <w:lang w:eastAsia="fr-FR"/>
        </w:rPr>
        <w:t>1</w:t>
      </w:r>
      <w:r w:rsidR="00FD5A0A" w:rsidRPr="00365F50">
        <w:rPr>
          <w:rFonts w:eastAsia="Times New Roman" w:cs="Times New Roman"/>
          <w:sz w:val="24"/>
          <w:szCs w:val="24"/>
          <w:lang w:eastAsia="fr-FR"/>
        </w:rPr>
        <w:t>,</w:t>
      </w:r>
      <w:r w:rsidRPr="00365F5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t>Rue du B</w:t>
      </w:r>
      <w:r w:rsidRPr="00365F50">
        <w:rPr>
          <w:rFonts w:eastAsia="Times New Roman" w:cs="Times New Roman"/>
          <w:sz w:val="24"/>
          <w:szCs w:val="24"/>
          <w:lang w:eastAsia="fr-FR"/>
        </w:rPr>
        <w:t xml:space="preserve">ois </w:t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t>Rouge</w:t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br/>
        <w:t>37290 B</w:t>
      </w:r>
      <w:r w:rsidRPr="00365F50">
        <w:rPr>
          <w:rFonts w:eastAsia="Times New Roman" w:cs="Times New Roman"/>
          <w:sz w:val="24"/>
          <w:szCs w:val="24"/>
          <w:lang w:eastAsia="fr-FR"/>
        </w:rPr>
        <w:t xml:space="preserve">ossay sur </w:t>
      </w:r>
      <w:r w:rsidR="00816D97" w:rsidRPr="00365F50">
        <w:rPr>
          <w:rFonts w:eastAsia="Times New Roman" w:cs="Times New Roman"/>
          <w:sz w:val="24"/>
          <w:szCs w:val="24"/>
          <w:lang w:eastAsia="fr-FR"/>
        </w:rPr>
        <w:t>Claise</w:t>
      </w:r>
    </w:p>
    <w:p w:rsidR="00816D97" w:rsidRPr="00365F50" w:rsidRDefault="00C5226F" w:rsidP="00AC038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hyperlink r:id="rId6" w:history="1">
        <w:r w:rsidR="00816D97" w:rsidRPr="00365F50">
          <w:rPr>
            <w:rStyle w:val="Lienhypertexte"/>
            <w:rFonts w:eastAsia="Times New Roman" w:cs="Times New Roman"/>
            <w:sz w:val="24"/>
            <w:szCs w:val="24"/>
            <w:lang w:eastAsia="fr-FR"/>
          </w:rPr>
          <w:t>www.anthonycosson-competition.fr</w:t>
        </w:r>
      </w:hyperlink>
      <w:r w:rsidR="00816D97" w:rsidRPr="00365F5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AC0380" w:rsidRPr="00365F50">
        <w:rPr>
          <w:rFonts w:eastAsia="Times New Roman" w:cs="Times New Roman"/>
          <w:sz w:val="24"/>
          <w:szCs w:val="24"/>
          <w:lang w:eastAsia="fr-FR"/>
        </w:rPr>
        <w:br/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011AE" w:rsidRPr="00365F50" w:rsidTr="004011AE">
        <w:tc>
          <w:tcPr>
            <w:tcW w:w="9212" w:type="dxa"/>
          </w:tcPr>
          <w:p w:rsidR="004011AE" w:rsidRPr="00365F50" w:rsidRDefault="004011AE" w:rsidP="00AC0380">
            <w:pPr>
              <w:rPr>
                <w:rFonts w:eastAsia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816D97" w:rsidRPr="00365F50" w:rsidRDefault="00816D97" w:rsidP="00816D97">
      <w:pPr>
        <w:spacing w:after="0" w:line="36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Nom </w:t>
      </w:r>
      <w:r w:rsidR="003E10A9"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– Prénom </w:t>
      </w:r>
      <w:r w:rsidRPr="00365F50">
        <w:rPr>
          <w:rFonts w:eastAsia="Times New Roman" w:cs="Times New Roman"/>
          <w:b/>
          <w:sz w:val="28"/>
          <w:szCs w:val="24"/>
          <w:lang w:eastAsia="fr-FR"/>
        </w:rPr>
        <w:t>:</w:t>
      </w:r>
    </w:p>
    <w:p w:rsidR="00816D97" w:rsidRPr="00365F50" w:rsidRDefault="00816D97" w:rsidP="00816D97">
      <w:pPr>
        <w:spacing w:after="0" w:line="36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365F50">
        <w:rPr>
          <w:rFonts w:eastAsia="Times New Roman" w:cs="Times New Roman"/>
          <w:b/>
          <w:sz w:val="28"/>
          <w:szCs w:val="24"/>
          <w:lang w:eastAsia="fr-FR"/>
        </w:rPr>
        <w:t>Adresse :</w:t>
      </w:r>
    </w:p>
    <w:p w:rsidR="00816D97" w:rsidRPr="00365F50" w:rsidRDefault="00816D97" w:rsidP="00816D97">
      <w:pPr>
        <w:spacing w:after="0" w:line="36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816D97" w:rsidRPr="00365F50" w:rsidRDefault="00816D97" w:rsidP="00816D97">
      <w:pPr>
        <w:spacing w:after="0" w:line="36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E-mail : </w:t>
      </w:r>
    </w:p>
    <w:tbl>
      <w:tblPr>
        <w:tblStyle w:val="Grilledutableau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4011AE" w:rsidRPr="00365F50" w:rsidTr="004011AE">
        <w:tc>
          <w:tcPr>
            <w:tcW w:w="9212" w:type="dxa"/>
          </w:tcPr>
          <w:p w:rsidR="004011AE" w:rsidRPr="00365F50" w:rsidRDefault="004011AE" w:rsidP="00816D97">
            <w:pPr>
              <w:spacing w:line="360" w:lineRule="auto"/>
              <w:rPr>
                <w:rFonts w:eastAsia="Times New Roman" w:cs="Times New Roman"/>
                <w:b/>
                <w:sz w:val="8"/>
                <w:szCs w:val="8"/>
                <w:lang w:eastAsia="fr-FR"/>
              </w:rPr>
            </w:pPr>
          </w:p>
        </w:tc>
      </w:tr>
    </w:tbl>
    <w:p w:rsidR="00D368D0" w:rsidRPr="00365F50" w:rsidRDefault="00D368D0" w:rsidP="004011AE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fr-FR"/>
        </w:rPr>
      </w:pPr>
      <w:r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La Porsche 997 GT+ (miniature) : </w:t>
      </w:r>
      <w:r w:rsidR="00ED198E"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100€  </w:t>
      </w:r>
      <w:r w:rsidR="00ED198E" w:rsidRPr="00365F50">
        <w:rPr>
          <w:rFonts w:eastAsia="Times New Roman" w:cs="Times New Roman"/>
          <w:b/>
          <w:color w:val="FF0000"/>
          <w:sz w:val="24"/>
          <w:szCs w:val="24"/>
          <w:lang w:eastAsia="fr-FR"/>
        </w:rPr>
        <w:t>(Di</w:t>
      </w:r>
      <w:r w:rsidRPr="00365F50">
        <w:rPr>
          <w:rFonts w:eastAsia="Times New Roman" w:cs="Times New Roman"/>
          <w:b/>
          <w:color w:val="FF0000"/>
          <w:sz w:val="24"/>
          <w:szCs w:val="24"/>
          <w:lang w:eastAsia="fr-FR"/>
        </w:rPr>
        <w:t>sponible à partir de mi Janvier 2013</w:t>
      </w:r>
      <w:r w:rsidR="00ED198E" w:rsidRPr="00365F50">
        <w:rPr>
          <w:rFonts w:eastAsia="Times New Roman" w:cs="Times New Roman"/>
          <w:b/>
          <w:color w:val="FF0000"/>
          <w:sz w:val="24"/>
          <w:szCs w:val="24"/>
          <w:lang w:eastAsia="fr-FR"/>
        </w:rPr>
        <w:t>)</w:t>
      </w:r>
    </w:p>
    <w:p w:rsidR="00ED198E" w:rsidRPr="00365F50" w:rsidRDefault="00ED198E" w:rsidP="004011AE">
      <w:pPr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fr-FR"/>
        </w:rPr>
      </w:pPr>
    </w:p>
    <w:p w:rsidR="00D368D0" w:rsidRPr="00365F50" w:rsidRDefault="00ED198E" w:rsidP="007408C5">
      <w:pP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fr-FR"/>
        </w:rPr>
      </w:pPr>
      <w:r w:rsidRPr="00365F50">
        <w:rPr>
          <w:rFonts w:eastAsia="Times New Roman" w:cs="Times New Roman"/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700000" cy="1799788"/>
            <wp:effectExtent l="19050" t="0" r="5100" b="0"/>
            <wp:docPr id="13" name="Image 7" descr="ANTHONY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 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F50">
        <w:rPr>
          <w:rFonts w:eastAsia="Times New Roman" w:cs="Times New Roman"/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700000" cy="1799788"/>
            <wp:effectExtent l="19050" t="0" r="5100" b="0"/>
            <wp:docPr id="10" name="Image 5" descr="ANTHONY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 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F50">
        <w:rPr>
          <w:rFonts w:eastAsia="Times New Roman" w:cs="Times New Roman"/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700000" cy="1799788"/>
            <wp:effectExtent l="19050" t="0" r="5100" b="0"/>
            <wp:docPr id="12" name="Image 6" descr="ANTHONY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 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F50">
        <w:rPr>
          <w:rFonts w:eastAsia="Times New Roman" w:cs="Times New Roman"/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2700000" cy="1799788"/>
            <wp:effectExtent l="19050" t="0" r="5100" b="0"/>
            <wp:docPr id="9" name="Image 8" descr="ANTHONY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HONY 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7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8D0" w:rsidRPr="00365F50" w:rsidRDefault="00D368D0" w:rsidP="004011AE">
      <w:pPr>
        <w:spacing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365F50" w:rsidRPr="007408C5" w:rsidRDefault="00365F50" w:rsidP="007408C5">
      <w:pPr>
        <w:spacing w:after="0" w:line="240" w:lineRule="auto"/>
        <w:jc w:val="both"/>
        <w:rPr>
          <w:rFonts w:eastAsia="Times New Roman" w:cs="Times New Roman"/>
          <w:b/>
          <w:i/>
          <w:sz w:val="28"/>
          <w:szCs w:val="24"/>
          <w:lang w:eastAsia="fr-FR"/>
        </w:rPr>
      </w:pPr>
      <w:r w:rsidRPr="007408C5">
        <w:rPr>
          <w:b/>
          <w:i/>
          <w:sz w:val="24"/>
        </w:rPr>
        <w:t>Pour l’achat d’une Porsche 997 GT+ miniature, un T-shirt et une casquette</w:t>
      </w:r>
      <w:r w:rsidRPr="007408C5">
        <w:rPr>
          <w:rFonts w:eastAsia="Times New Roman" w:cs="Times New Roman"/>
          <w:b/>
          <w:i/>
          <w:sz w:val="28"/>
          <w:szCs w:val="24"/>
          <w:lang w:eastAsia="fr-FR"/>
        </w:rPr>
        <w:t xml:space="preserve"> </w:t>
      </w:r>
      <w:r w:rsidRPr="007408C5">
        <w:rPr>
          <w:b/>
          <w:i/>
          <w:sz w:val="24"/>
        </w:rPr>
        <w:t>Cosson Sport Event’s</w:t>
      </w:r>
      <w:r w:rsidRPr="007408C5">
        <w:rPr>
          <w:b/>
          <w:i/>
          <w:sz w:val="24"/>
        </w:rPr>
        <w:t xml:space="preserve"> vous serons offert. Merci de précisez la taille du </w:t>
      </w:r>
      <w:proofErr w:type="spellStart"/>
      <w:r w:rsidRPr="007408C5">
        <w:rPr>
          <w:b/>
          <w:i/>
          <w:sz w:val="24"/>
        </w:rPr>
        <w:t>T-Shirt</w:t>
      </w:r>
      <w:proofErr w:type="spellEnd"/>
      <w:r w:rsidR="007408C5" w:rsidRPr="007408C5">
        <w:rPr>
          <w:b/>
          <w:i/>
          <w:sz w:val="24"/>
        </w:rPr>
        <w:t xml:space="preserve"> qui vous </w:t>
      </w:r>
      <w:r w:rsidR="007408C5">
        <w:rPr>
          <w:b/>
          <w:i/>
          <w:sz w:val="24"/>
        </w:rPr>
        <w:t>sera</w:t>
      </w:r>
      <w:r w:rsidR="007408C5" w:rsidRPr="007408C5">
        <w:rPr>
          <w:b/>
          <w:i/>
          <w:sz w:val="24"/>
        </w:rPr>
        <w:t xml:space="preserve"> offert.</w:t>
      </w:r>
    </w:p>
    <w:p w:rsidR="00D368D0" w:rsidRPr="00365F50" w:rsidRDefault="00D368D0" w:rsidP="004011AE">
      <w:pPr>
        <w:spacing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</w:p>
    <w:p w:rsidR="004011AE" w:rsidRPr="00365F50" w:rsidRDefault="004011AE" w:rsidP="004011AE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Le T-shirt : </w:t>
      </w:r>
      <w:r w:rsidR="00ED198E"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20 € </w:t>
      </w:r>
      <w:r w:rsidR="00ED198E" w:rsidRPr="00365F50">
        <w:rPr>
          <w:rFonts w:eastAsia="Times New Roman" w:cs="Times New Roman"/>
          <w:sz w:val="24"/>
          <w:szCs w:val="24"/>
          <w:lang w:eastAsia="fr-FR"/>
        </w:rPr>
        <w:t>(c</w:t>
      </w:r>
      <w:r w:rsidRPr="00365F50">
        <w:rPr>
          <w:rFonts w:eastAsia="Times New Roman" w:cs="Times New Roman"/>
          <w:sz w:val="24"/>
          <w:szCs w:val="24"/>
          <w:lang w:eastAsia="fr-FR"/>
        </w:rPr>
        <w:t>oloris noir et blanc</w:t>
      </w:r>
      <w:r w:rsidR="00ED198E" w:rsidRPr="00365F50">
        <w:rPr>
          <w:rFonts w:eastAsia="Times New Roman" w:cs="Times New Roman"/>
          <w:sz w:val="24"/>
          <w:szCs w:val="24"/>
          <w:lang w:eastAsia="fr-FR"/>
        </w:rPr>
        <w:t>)</w:t>
      </w:r>
    </w:p>
    <w:p w:rsidR="0096667B" w:rsidRPr="00365F50" w:rsidRDefault="0096667B" w:rsidP="004011AE">
      <w:pPr>
        <w:spacing w:after="0" w:line="240" w:lineRule="auto"/>
        <w:rPr>
          <w:rFonts w:eastAsia="Times New Roman" w:cs="Times New Roman"/>
          <w:b/>
          <w:sz w:val="8"/>
          <w:szCs w:val="8"/>
          <w:lang w:eastAsia="fr-FR"/>
        </w:rPr>
      </w:pPr>
    </w:p>
    <w:p w:rsidR="00816D97" w:rsidRPr="00365F50" w:rsidRDefault="00C5226F" w:rsidP="00AC0380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65F50">
        <w:rPr>
          <w:rFonts w:eastAsia="Times New Roman" w:cs="Times New Roman"/>
          <w:noProof/>
          <w:sz w:val="24"/>
          <w:szCs w:val="24"/>
          <w:lang w:eastAsia="fr-FR"/>
        </w:rPr>
        <w:pict>
          <v:shape id="_x0000_s1027" type="#_x0000_t202" style="position:absolute;margin-left:283.85pt;margin-top:.05pt;width:197.3pt;height:135.6pt;z-index:251662336;mso-height-percent:200;mso-height-percent:200;mso-width-relative:margin;mso-height-relative:margin" stroked="f">
            <v:textbox style="mso-fit-shape-to-text:t">
              <w:txbxContent>
                <w:p w:rsidR="004011AE" w:rsidRPr="00A16FCD" w:rsidRDefault="00A16FCD" w:rsidP="004011A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I</w:t>
                  </w:r>
                  <w:r w:rsidR="004011AE" w:rsidRPr="00A16FC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FR"/>
                    </w:rPr>
                    <w:t>ndiquez le nombre souhaités</w:t>
                  </w:r>
                </w:p>
                <w:p w:rsidR="004011AE" w:rsidRDefault="004011AE" w:rsidP="004011AE">
                  <w:pPr>
                    <w:jc w:val="both"/>
                  </w:pPr>
                  <w:r>
                    <w:t>5/6 Ans :</w:t>
                  </w:r>
                  <w:r>
                    <w:tab/>
                  </w:r>
                  <w:r>
                    <w:tab/>
                    <w:t>9/11 Ans :</w:t>
                  </w:r>
                </w:p>
                <w:p w:rsidR="004011AE" w:rsidRDefault="004011AE" w:rsidP="004011AE">
                  <w:pPr>
                    <w:jc w:val="both"/>
                  </w:pPr>
                  <w:r>
                    <w:t>12 /14 Ans :</w:t>
                  </w:r>
                  <w:r>
                    <w:tab/>
                  </w:r>
                  <w:r>
                    <w:tab/>
                    <w:t>S :</w:t>
                  </w:r>
                </w:p>
                <w:p w:rsidR="004011AE" w:rsidRDefault="004011AE" w:rsidP="004011AE">
                  <w:pPr>
                    <w:jc w:val="both"/>
                  </w:pPr>
                  <w:r>
                    <w:t>M :</w:t>
                  </w:r>
                  <w:r>
                    <w:tab/>
                  </w:r>
                  <w:r>
                    <w:tab/>
                  </w:r>
                  <w:r>
                    <w:tab/>
                    <w:t>L :</w:t>
                  </w:r>
                  <w:r>
                    <w:tab/>
                  </w:r>
                </w:p>
                <w:p w:rsidR="004011AE" w:rsidRDefault="004011AE" w:rsidP="004011AE">
                  <w:pPr>
                    <w:jc w:val="both"/>
                  </w:pPr>
                  <w:r>
                    <w:t>XL :</w:t>
                  </w:r>
                  <w:r>
                    <w:tab/>
                  </w:r>
                  <w:r>
                    <w:tab/>
                  </w:r>
                  <w:r>
                    <w:tab/>
                    <w:t>XXL :</w:t>
                  </w:r>
                </w:p>
              </w:txbxContent>
            </v:textbox>
          </v:shape>
        </w:pict>
      </w:r>
      <w:r w:rsidR="004011AE" w:rsidRPr="00365F50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46632" cy="1800000"/>
            <wp:effectExtent l="19050" t="0" r="1218" b="0"/>
            <wp:docPr id="5" name="Image 4" descr="C:\Users\pc\Desktop\teeshi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teeshirt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1AE" w:rsidRPr="00365F50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644324" cy="1800000"/>
            <wp:effectExtent l="19050" t="0" r="0" b="0"/>
            <wp:docPr id="4" name="Image 3" descr="C:\Users\pc\Desktop\tee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teeshi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32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11AE" w:rsidRPr="00365F50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902227" w:rsidRPr="00365F50" w:rsidRDefault="004011AE" w:rsidP="00AC0380">
      <w:pPr>
        <w:spacing w:after="0" w:line="240" w:lineRule="auto"/>
        <w:rPr>
          <w:rFonts w:eastAsia="Times New Roman" w:cs="Times New Roman"/>
          <w:b/>
          <w:sz w:val="28"/>
          <w:szCs w:val="24"/>
          <w:lang w:eastAsia="fr-FR"/>
        </w:rPr>
      </w:pPr>
      <w:r w:rsidRPr="00365F50">
        <w:rPr>
          <w:rFonts w:eastAsia="Times New Roman" w:cs="Times New Roman"/>
          <w:b/>
          <w:sz w:val="28"/>
          <w:szCs w:val="24"/>
          <w:lang w:eastAsia="fr-FR"/>
        </w:rPr>
        <w:lastRenderedPageBreak/>
        <w:t>La Casquette :</w:t>
      </w:r>
      <w:r w:rsidR="00ED198E" w:rsidRPr="00365F50">
        <w:rPr>
          <w:rFonts w:eastAsia="Times New Roman" w:cs="Times New Roman"/>
          <w:b/>
          <w:sz w:val="28"/>
          <w:szCs w:val="24"/>
          <w:lang w:eastAsia="fr-FR"/>
        </w:rPr>
        <w:t xml:space="preserve"> 15 €</w:t>
      </w:r>
    </w:p>
    <w:p w:rsidR="00FD5A0A" w:rsidRPr="00365F50" w:rsidRDefault="00FD5A0A" w:rsidP="00AC0380">
      <w:pPr>
        <w:spacing w:after="0" w:line="240" w:lineRule="auto"/>
        <w:rPr>
          <w:rFonts w:eastAsia="Times New Roman" w:cs="Times New Roman"/>
          <w:b/>
          <w:sz w:val="8"/>
          <w:szCs w:val="8"/>
          <w:lang w:eastAsia="fr-FR"/>
        </w:rPr>
      </w:pPr>
    </w:p>
    <w:p w:rsidR="00AC0380" w:rsidRPr="00365F50" w:rsidRDefault="00494C9D" w:rsidP="004011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365F50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242597" cy="1652910"/>
            <wp:effectExtent l="19050" t="0" r="5303" b="0"/>
            <wp:docPr id="3" name="Image 2" descr="C:\Users\pc\Desktop\Visuel Casquette T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Visuel Casquette Ton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376" t="3037" r="4659" b="53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597" cy="165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F50">
        <w:rPr>
          <w:rFonts w:eastAsia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188241" cy="1647825"/>
            <wp:effectExtent l="19050" t="0" r="2509" b="0"/>
            <wp:docPr id="2" name="Image 2" descr="C:\Users\pc\Desktop\Visuel Casquette T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Visuel Casquette Ton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018" t="52336" r="6452" b="4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41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46D" w:rsidRDefault="0025346D" w:rsidP="004011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p w:rsidR="007408C5" w:rsidRPr="00365F50" w:rsidRDefault="007408C5" w:rsidP="004011A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9747" w:type="dxa"/>
        <w:jc w:val="center"/>
        <w:tblLayout w:type="fixed"/>
        <w:tblLook w:val="04A0"/>
      </w:tblPr>
      <w:tblGrid>
        <w:gridCol w:w="4947"/>
        <w:gridCol w:w="1600"/>
        <w:gridCol w:w="1600"/>
        <w:gridCol w:w="1600"/>
      </w:tblGrid>
      <w:tr w:rsidR="00902227" w:rsidRPr="00365F50" w:rsidTr="0025346D">
        <w:trPr>
          <w:jc w:val="center"/>
        </w:trPr>
        <w:tc>
          <w:tcPr>
            <w:tcW w:w="4947" w:type="dxa"/>
          </w:tcPr>
          <w:p w:rsidR="00902227" w:rsidRPr="00365F50" w:rsidRDefault="00902227" w:rsidP="00902227">
            <w:pPr>
              <w:jc w:val="center"/>
              <w:rPr>
                <w:b/>
                <w:sz w:val="28"/>
              </w:rPr>
            </w:pPr>
            <w:r w:rsidRPr="00365F50">
              <w:rPr>
                <w:b/>
                <w:sz w:val="28"/>
              </w:rPr>
              <w:t>Désignation</w:t>
            </w:r>
          </w:p>
        </w:tc>
        <w:tc>
          <w:tcPr>
            <w:tcW w:w="1600" w:type="dxa"/>
          </w:tcPr>
          <w:p w:rsidR="00902227" w:rsidRPr="00365F50" w:rsidRDefault="00902227" w:rsidP="00902227">
            <w:pPr>
              <w:jc w:val="center"/>
              <w:rPr>
                <w:b/>
                <w:sz w:val="28"/>
              </w:rPr>
            </w:pPr>
            <w:r w:rsidRPr="00365F50">
              <w:rPr>
                <w:b/>
                <w:sz w:val="28"/>
              </w:rPr>
              <w:t>Prix</w:t>
            </w:r>
          </w:p>
        </w:tc>
        <w:tc>
          <w:tcPr>
            <w:tcW w:w="1600" w:type="dxa"/>
          </w:tcPr>
          <w:p w:rsidR="00902227" w:rsidRPr="00365F50" w:rsidRDefault="00902227" w:rsidP="00902227">
            <w:pPr>
              <w:jc w:val="center"/>
              <w:rPr>
                <w:b/>
                <w:sz w:val="28"/>
              </w:rPr>
            </w:pPr>
            <w:r w:rsidRPr="00365F50">
              <w:rPr>
                <w:b/>
                <w:sz w:val="28"/>
              </w:rPr>
              <w:t>Quantité</w:t>
            </w:r>
          </w:p>
        </w:tc>
        <w:tc>
          <w:tcPr>
            <w:tcW w:w="1600" w:type="dxa"/>
          </w:tcPr>
          <w:p w:rsidR="00902227" w:rsidRPr="00365F50" w:rsidRDefault="00902227" w:rsidP="00902227">
            <w:pPr>
              <w:jc w:val="center"/>
              <w:rPr>
                <w:b/>
                <w:sz w:val="28"/>
              </w:rPr>
            </w:pPr>
            <w:r w:rsidRPr="00365F50">
              <w:rPr>
                <w:b/>
                <w:sz w:val="28"/>
              </w:rPr>
              <w:t>Prix Total</w:t>
            </w:r>
          </w:p>
        </w:tc>
      </w:tr>
      <w:tr w:rsidR="00902227" w:rsidRPr="00365F50" w:rsidTr="0025346D">
        <w:trPr>
          <w:trHeight w:val="397"/>
          <w:jc w:val="center"/>
        </w:trPr>
        <w:tc>
          <w:tcPr>
            <w:tcW w:w="4947" w:type="dxa"/>
            <w:vAlign w:val="center"/>
          </w:tcPr>
          <w:p w:rsidR="00902227" w:rsidRPr="00365F50" w:rsidRDefault="00D368D0" w:rsidP="007408C5">
            <w:pPr>
              <w:rPr>
                <w:sz w:val="24"/>
              </w:rPr>
            </w:pPr>
            <w:r w:rsidRPr="00365F50">
              <w:rPr>
                <w:sz w:val="24"/>
              </w:rPr>
              <w:t>Porsche 997 GT+ (miniature)</w:t>
            </w:r>
            <w:r w:rsidR="007408C5">
              <w:rPr>
                <w:sz w:val="24"/>
              </w:rPr>
              <w:t xml:space="preserve"> + un T-shirt offert + une casquette offerte</w:t>
            </w:r>
          </w:p>
        </w:tc>
        <w:tc>
          <w:tcPr>
            <w:tcW w:w="1600" w:type="dxa"/>
            <w:vAlign w:val="center"/>
          </w:tcPr>
          <w:p w:rsidR="00902227" w:rsidRPr="00365F50" w:rsidRDefault="00D368D0" w:rsidP="00494C9D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10</w:t>
            </w:r>
            <w:r w:rsidR="00902227" w:rsidRPr="00365F50">
              <w:rPr>
                <w:sz w:val="24"/>
              </w:rPr>
              <w:t>0 €</w:t>
            </w:r>
          </w:p>
        </w:tc>
        <w:tc>
          <w:tcPr>
            <w:tcW w:w="1600" w:type="dxa"/>
            <w:vAlign w:val="center"/>
          </w:tcPr>
          <w:p w:rsidR="00902227" w:rsidRPr="00365F50" w:rsidRDefault="00902227" w:rsidP="00494C9D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vAlign w:val="center"/>
          </w:tcPr>
          <w:p w:rsidR="00902227" w:rsidRPr="00365F50" w:rsidRDefault="00902227" w:rsidP="00494C9D">
            <w:pPr>
              <w:jc w:val="center"/>
              <w:rPr>
                <w:sz w:val="24"/>
              </w:rPr>
            </w:pPr>
          </w:p>
        </w:tc>
      </w:tr>
      <w:tr w:rsidR="00D368D0" w:rsidRPr="00365F50" w:rsidTr="006C00C9">
        <w:trPr>
          <w:trHeight w:val="397"/>
          <w:jc w:val="center"/>
        </w:trPr>
        <w:tc>
          <w:tcPr>
            <w:tcW w:w="4947" w:type="dxa"/>
            <w:vAlign w:val="center"/>
          </w:tcPr>
          <w:p w:rsidR="00D368D0" w:rsidRPr="00365F50" w:rsidRDefault="00D368D0" w:rsidP="006C00C9">
            <w:pPr>
              <w:rPr>
                <w:sz w:val="24"/>
              </w:rPr>
            </w:pPr>
            <w:r w:rsidRPr="00365F50">
              <w:rPr>
                <w:sz w:val="24"/>
              </w:rPr>
              <w:t>T-shirt Cosson Sport Event’s</w:t>
            </w:r>
          </w:p>
        </w:tc>
        <w:tc>
          <w:tcPr>
            <w:tcW w:w="1600" w:type="dxa"/>
            <w:vAlign w:val="center"/>
          </w:tcPr>
          <w:p w:rsidR="00D368D0" w:rsidRPr="00365F50" w:rsidRDefault="00ED198E" w:rsidP="006C00C9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20 €</w:t>
            </w:r>
          </w:p>
        </w:tc>
        <w:tc>
          <w:tcPr>
            <w:tcW w:w="1600" w:type="dxa"/>
            <w:vAlign w:val="center"/>
          </w:tcPr>
          <w:p w:rsidR="00D368D0" w:rsidRPr="00365F50" w:rsidRDefault="00D368D0" w:rsidP="006C00C9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vAlign w:val="center"/>
          </w:tcPr>
          <w:p w:rsidR="00D368D0" w:rsidRPr="00365F50" w:rsidRDefault="00D368D0" w:rsidP="006C00C9">
            <w:pPr>
              <w:jc w:val="center"/>
              <w:rPr>
                <w:sz w:val="24"/>
              </w:rPr>
            </w:pPr>
          </w:p>
        </w:tc>
      </w:tr>
      <w:tr w:rsidR="00D368D0" w:rsidRPr="00365F50" w:rsidTr="006C00C9">
        <w:trPr>
          <w:trHeight w:val="397"/>
          <w:jc w:val="center"/>
        </w:trPr>
        <w:tc>
          <w:tcPr>
            <w:tcW w:w="4947" w:type="dxa"/>
            <w:vAlign w:val="center"/>
          </w:tcPr>
          <w:p w:rsidR="00D368D0" w:rsidRPr="00365F50" w:rsidRDefault="00D368D0" w:rsidP="006C00C9">
            <w:pPr>
              <w:rPr>
                <w:sz w:val="24"/>
              </w:rPr>
            </w:pPr>
            <w:r w:rsidRPr="00365F50">
              <w:rPr>
                <w:sz w:val="24"/>
              </w:rPr>
              <w:t>Casquette Cosson Sport Event’s</w:t>
            </w:r>
          </w:p>
        </w:tc>
        <w:tc>
          <w:tcPr>
            <w:tcW w:w="1600" w:type="dxa"/>
            <w:vAlign w:val="center"/>
          </w:tcPr>
          <w:p w:rsidR="00D368D0" w:rsidRPr="00365F50" w:rsidRDefault="00ED198E" w:rsidP="006C00C9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15 €</w:t>
            </w:r>
          </w:p>
        </w:tc>
        <w:tc>
          <w:tcPr>
            <w:tcW w:w="1600" w:type="dxa"/>
            <w:vAlign w:val="center"/>
          </w:tcPr>
          <w:p w:rsidR="00D368D0" w:rsidRPr="00365F50" w:rsidRDefault="00D368D0" w:rsidP="006C00C9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vAlign w:val="center"/>
          </w:tcPr>
          <w:p w:rsidR="00D368D0" w:rsidRPr="00365F50" w:rsidRDefault="00D368D0" w:rsidP="006C00C9">
            <w:pPr>
              <w:jc w:val="center"/>
              <w:rPr>
                <w:sz w:val="24"/>
              </w:rPr>
            </w:pPr>
          </w:p>
        </w:tc>
      </w:tr>
      <w:tr w:rsidR="00365F50" w:rsidRPr="00365F50" w:rsidTr="006C00C9">
        <w:trPr>
          <w:trHeight w:val="397"/>
          <w:jc w:val="center"/>
        </w:trPr>
        <w:tc>
          <w:tcPr>
            <w:tcW w:w="4947" w:type="dxa"/>
            <w:vAlign w:val="center"/>
          </w:tcPr>
          <w:p w:rsidR="00365F50" w:rsidRPr="00365F50" w:rsidRDefault="00365F50" w:rsidP="006C00C9">
            <w:pPr>
              <w:rPr>
                <w:sz w:val="24"/>
              </w:rPr>
            </w:pPr>
            <w:r w:rsidRPr="00365F50">
              <w:rPr>
                <w:sz w:val="24"/>
              </w:rPr>
              <w:t>Autocollant Cosson Sport Event’s</w:t>
            </w:r>
          </w:p>
        </w:tc>
        <w:tc>
          <w:tcPr>
            <w:tcW w:w="1600" w:type="dxa"/>
            <w:vAlign w:val="center"/>
          </w:tcPr>
          <w:p w:rsidR="00365F50" w:rsidRPr="00365F50" w:rsidRDefault="00365F50" w:rsidP="006C00C9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Offert</w:t>
            </w:r>
          </w:p>
        </w:tc>
        <w:tc>
          <w:tcPr>
            <w:tcW w:w="1600" w:type="dxa"/>
            <w:vAlign w:val="center"/>
          </w:tcPr>
          <w:p w:rsidR="00365F50" w:rsidRPr="00365F50" w:rsidRDefault="00365F50" w:rsidP="006C00C9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365F50" w:rsidRPr="00365F50" w:rsidRDefault="00365F50" w:rsidP="006C00C9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0€</w:t>
            </w:r>
          </w:p>
        </w:tc>
      </w:tr>
      <w:tr w:rsidR="00D368D0" w:rsidRPr="00365F50" w:rsidTr="0025346D">
        <w:trPr>
          <w:trHeight w:val="397"/>
          <w:jc w:val="center"/>
        </w:trPr>
        <w:tc>
          <w:tcPr>
            <w:tcW w:w="4947" w:type="dxa"/>
            <w:vAlign w:val="center"/>
          </w:tcPr>
          <w:p w:rsidR="00D368D0" w:rsidRPr="00365F50" w:rsidRDefault="00D368D0" w:rsidP="00494C9D">
            <w:pPr>
              <w:rPr>
                <w:sz w:val="24"/>
              </w:rPr>
            </w:pPr>
          </w:p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  <w:rPr>
                <w:sz w:val="24"/>
              </w:rPr>
            </w:pPr>
          </w:p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  <w:rPr>
                <w:sz w:val="24"/>
              </w:rPr>
            </w:pPr>
          </w:p>
        </w:tc>
      </w:tr>
      <w:tr w:rsidR="00D368D0" w:rsidRPr="00365F50" w:rsidTr="0025346D">
        <w:trPr>
          <w:trHeight w:val="397"/>
          <w:jc w:val="center"/>
        </w:trPr>
        <w:tc>
          <w:tcPr>
            <w:tcW w:w="4947" w:type="dxa"/>
            <w:vAlign w:val="center"/>
          </w:tcPr>
          <w:p w:rsidR="00D368D0" w:rsidRPr="00365F50" w:rsidRDefault="00D368D0" w:rsidP="00494C9D">
            <w:pPr>
              <w:rPr>
                <w:sz w:val="24"/>
              </w:rPr>
            </w:pPr>
            <w:r w:rsidRPr="00365F50">
              <w:rPr>
                <w:sz w:val="24"/>
              </w:rPr>
              <w:t>Frais de port</w:t>
            </w:r>
          </w:p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10 €</w:t>
            </w:r>
          </w:p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1</w:t>
            </w:r>
          </w:p>
        </w:tc>
        <w:tc>
          <w:tcPr>
            <w:tcW w:w="1600" w:type="dxa"/>
            <w:vAlign w:val="center"/>
          </w:tcPr>
          <w:p w:rsidR="00D368D0" w:rsidRPr="00365F50" w:rsidRDefault="00400EA6" w:rsidP="00494C9D">
            <w:pPr>
              <w:jc w:val="center"/>
              <w:rPr>
                <w:sz w:val="24"/>
              </w:rPr>
            </w:pPr>
            <w:r w:rsidRPr="00365F50">
              <w:rPr>
                <w:sz w:val="24"/>
              </w:rPr>
              <w:t>10</w:t>
            </w:r>
            <w:r w:rsidR="00D368D0" w:rsidRPr="00365F50">
              <w:rPr>
                <w:sz w:val="24"/>
              </w:rPr>
              <w:t xml:space="preserve"> €</w:t>
            </w:r>
          </w:p>
        </w:tc>
      </w:tr>
      <w:tr w:rsidR="00D368D0" w:rsidRPr="00365F50" w:rsidTr="0025346D">
        <w:trPr>
          <w:trHeight w:val="397"/>
          <w:jc w:val="center"/>
        </w:trPr>
        <w:tc>
          <w:tcPr>
            <w:tcW w:w="4947" w:type="dxa"/>
            <w:vAlign w:val="center"/>
          </w:tcPr>
          <w:p w:rsidR="00D368D0" w:rsidRPr="00365F50" w:rsidRDefault="00D368D0" w:rsidP="00494C9D"/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</w:pPr>
          </w:p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  <w:rPr>
                <w:b/>
              </w:rPr>
            </w:pPr>
            <w:r w:rsidRPr="00365F50">
              <w:rPr>
                <w:b/>
                <w:sz w:val="28"/>
              </w:rPr>
              <w:t>TOTAL</w:t>
            </w:r>
          </w:p>
        </w:tc>
        <w:tc>
          <w:tcPr>
            <w:tcW w:w="1600" w:type="dxa"/>
            <w:vAlign w:val="center"/>
          </w:tcPr>
          <w:p w:rsidR="00D368D0" w:rsidRPr="00365F50" w:rsidRDefault="00D368D0" w:rsidP="00494C9D">
            <w:pPr>
              <w:jc w:val="center"/>
            </w:pPr>
          </w:p>
        </w:tc>
      </w:tr>
    </w:tbl>
    <w:p w:rsidR="0025346D" w:rsidRPr="00365F50" w:rsidRDefault="0025346D" w:rsidP="007242D8">
      <w:pPr>
        <w:spacing w:after="0" w:line="240" w:lineRule="auto"/>
        <w:jc w:val="both"/>
      </w:pPr>
    </w:p>
    <w:p w:rsidR="007242D8" w:rsidRPr="00365F50" w:rsidRDefault="00A10E02" w:rsidP="007242D8">
      <w:pPr>
        <w:spacing w:after="0" w:line="240" w:lineRule="auto"/>
        <w:jc w:val="both"/>
      </w:pPr>
      <w:r w:rsidRPr="00365F50">
        <w:rPr>
          <w:rStyle w:val="st"/>
        </w:rPr>
        <w:t xml:space="preserve">Merci de retourner ce </w:t>
      </w:r>
      <w:r w:rsidR="0021323A" w:rsidRPr="00365F50">
        <w:t>bon de commande accompagné</w:t>
      </w:r>
      <w:r w:rsidR="007242D8" w:rsidRPr="00365F50">
        <w:t xml:space="preserve"> de votre règlement par chèque à l’ordre de « </w:t>
      </w:r>
      <w:r w:rsidR="007242D8" w:rsidRPr="00365F50">
        <w:rPr>
          <w:b/>
        </w:rPr>
        <w:t>Cosson Sport Events</w:t>
      </w:r>
      <w:r w:rsidR="007242D8" w:rsidRPr="00365F50">
        <w:t xml:space="preserve"> » à l’adresse suivante : </w:t>
      </w:r>
      <w:r w:rsidR="007242D8" w:rsidRPr="00365F50">
        <w:rPr>
          <w:b/>
        </w:rPr>
        <w:t>Cosson</w:t>
      </w:r>
      <w:r w:rsidR="007242D8" w:rsidRPr="00365F50">
        <w:t xml:space="preserve"> </w:t>
      </w:r>
      <w:r w:rsidR="007242D8" w:rsidRPr="00365F50">
        <w:rPr>
          <w:b/>
        </w:rPr>
        <w:t xml:space="preserve">Sport Events </w:t>
      </w:r>
      <w:r w:rsidR="00FD5A0A" w:rsidRPr="00365F50">
        <w:rPr>
          <w:b/>
        </w:rPr>
        <w:t>–</w:t>
      </w:r>
      <w:r w:rsidR="007242D8" w:rsidRPr="00365F50">
        <w:rPr>
          <w:b/>
        </w:rPr>
        <w:t xml:space="preserve"> 1</w:t>
      </w:r>
      <w:r w:rsidR="00FD5A0A" w:rsidRPr="00365F50">
        <w:rPr>
          <w:b/>
        </w:rPr>
        <w:t>,</w:t>
      </w:r>
      <w:r w:rsidR="007242D8" w:rsidRPr="00365F50">
        <w:rPr>
          <w:b/>
        </w:rPr>
        <w:t xml:space="preserve"> Rue du Bois Rouge - 37290 Bossay sur Claise</w:t>
      </w:r>
      <w:r w:rsidR="007242D8" w:rsidRPr="00365F50">
        <w:t xml:space="preserve">. </w:t>
      </w:r>
    </w:p>
    <w:p w:rsidR="00494C9D" w:rsidRPr="00365F50" w:rsidRDefault="0025346D">
      <w:r w:rsidRPr="00365F50">
        <w:tab/>
      </w:r>
      <w:r w:rsidRPr="00365F50">
        <w:tab/>
      </w:r>
      <w:r w:rsidR="00494C9D" w:rsidRPr="00365F50">
        <w:tab/>
      </w:r>
      <w:r w:rsidR="00494C9D" w:rsidRPr="00365F50">
        <w:tab/>
      </w:r>
      <w:r w:rsidR="00494C9D" w:rsidRPr="00365F50">
        <w:tab/>
      </w:r>
      <w:r w:rsidR="00494C9D" w:rsidRPr="00365F50">
        <w:tab/>
      </w:r>
      <w:r w:rsidR="00494C9D" w:rsidRPr="00365F50">
        <w:tab/>
      </w:r>
      <w:r w:rsidR="00494C9D" w:rsidRPr="00365F50">
        <w:tab/>
      </w:r>
      <w:r w:rsidR="00494C9D" w:rsidRPr="00365F50">
        <w:tab/>
      </w:r>
      <w:r w:rsidR="00494C9D" w:rsidRPr="00365F50">
        <w:tab/>
      </w:r>
      <w:r w:rsidR="00494C9D" w:rsidRPr="00365F50">
        <w:tab/>
        <w:t>Tony</w:t>
      </w:r>
    </w:p>
    <w:sectPr w:rsidR="00494C9D" w:rsidRPr="00365F50" w:rsidSect="0025346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380"/>
    <w:rsid w:val="001B1E82"/>
    <w:rsid w:val="0021323A"/>
    <w:rsid w:val="0025346D"/>
    <w:rsid w:val="002660EB"/>
    <w:rsid w:val="00365F50"/>
    <w:rsid w:val="003E10A9"/>
    <w:rsid w:val="00400EA6"/>
    <w:rsid w:val="004011AE"/>
    <w:rsid w:val="00494C9D"/>
    <w:rsid w:val="005A3F9C"/>
    <w:rsid w:val="006A6F80"/>
    <w:rsid w:val="007242D8"/>
    <w:rsid w:val="007408C5"/>
    <w:rsid w:val="007D48B0"/>
    <w:rsid w:val="00816D97"/>
    <w:rsid w:val="008E204D"/>
    <w:rsid w:val="00902227"/>
    <w:rsid w:val="0096667B"/>
    <w:rsid w:val="00975BF2"/>
    <w:rsid w:val="00A10E02"/>
    <w:rsid w:val="00A16FCD"/>
    <w:rsid w:val="00A211D7"/>
    <w:rsid w:val="00AC0380"/>
    <w:rsid w:val="00C5226F"/>
    <w:rsid w:val="00D368D0"/>
    <w:rsid w:val="00EA5E26"/>
    <w:rsid w:val="00ED198E"/>
    <w:rsid w:val="00F42A13"/>
    <w:rsid w:val="00FD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D9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6D9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0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olicepardfaut"/>
    <w:rsid w:val="00A10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honycosson-competition.fr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217A7-A0E5-443F-8657-8377B919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17</cp:revision>
  <cp:lastPrinted>2012-09-14T09:43:00Z</cp:lastPrinted>
  <dcterms:created xsi:type="dcterms:W3CDTF">2012-09-12T19:46:00Z</dcterms:created>
  <dcterms:modified xsi:type="dcterms:W3CDTF">2012-12-04T20:47:00Z</dcterms:modified>
</cp:coreProperties>
</file>